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38CE5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Taking Back Your Family</w:t>
      </w:r>
    </w:p>
    <w:p w14:paraId="07010E14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A Family Discipleship Conversation</w:t>
      </w:r>
    </w:p>
    <w:p w14:paraId="4E85C36C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Building a Home That Is Intentional, Connected, and Christ-Centered</w:t>
      </w:r>
    </w:p>
    <w:p w14:paraId="7CA6DBE0" w14:textId="77777777" w:rsidR="00382571" w:rsidRPr="00382571" w:rsidRDefault="00000000" w:rsidP="00382571">
      <w:r>
        <w:pict w14:anchorId="3EB13D10">
          <v:rect id="_x0000_i1025" style="width:0;height:1.5pt" o:hralign="center" o:hrstd="t" o:hr="t" fillcolor="#a0a0a0" stroked="f"/>
        </w:pict>
      </w:r>
    </w:p>
    <w:p w14:paraId="284E11D1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Why We Are Here</w:t>
      </w:r>
    </w:p>
    <w:p w14:paraId="560E5910" w14:textId="77777777" w:rsidR="00382571" w:rsidRPr="00382571" w:rsidRDefault="00382571" w:rsidP="00382571">
      <w:r w:rsidRPr="00382571">
        <w:t>Every family is being shaped by something.</w:t>
      </w:r>
    </w:p>
    <w:p w14:paraId="7F7BA85B" w14:textId="77777777" w:rsidR="00382571" w:rsidRPr="00382571" w:rsidRDefault="00382571" w:rsidP="00382571">
      <w:r w:rsidRPr="00382571">
        <w:t>Our schedules.</w:t>
      </w:r>
      <w:r w:rsidRPr="00382571">
        <w:br/>
        <w:t>Our habits.</w:t>
      </w:r>
      <w:r w:rsidRPr="00382571">
        <w:br/>
        <w:t>Our technology.</w:t>
      </w:r>
      <w:r w:rsidRPr="00382571">
        <w:br/>
        <w:t>Our priorities.</w:t>
      </w:r>
      <w:r w:rsidRPr="00382571">
        <w:br/>
        <w:t>Our relationships.</w:t>
      </w:r>
    </w:p>
    <w:p w14:paraId="45F69A54" w14:textId="77777777" w:rsidR="00382571" w:rsidRPr="00382571" w:rsidRDefault="00382571" w:rsidP="00382571">
      <w:r w:rsidRPr="00382571">
        <w:t>The question is:</w:t>
      </w:r>
    </w:p>
    <w:p w14:paraId="208B5851" w14:textId="77777777" w:rsidR="00382571" w:rsidRPr="00382571" w:rsidRDefault="00382571" w:rsidP="00382571">
      <w:r w:rsidRPr="00382571">
        <w:rPr>
          <w:b/>
          <w:bCs/>
        </w:rPr>
        <w:t>Are we intentionally shaping our family, or are we simply reacting to life as it happens?</w:t>
      </w:r>
    </w:p>
    <w:p w14:paraId="1CC7E010" w14:textId="77777777" w:rsidR="00382571" w:rsidRPr="00382571" w:rsidRDefault="00382571" w:rsidP="00382571">
      <w:r w:rsidRPr="00382571">
        <w:t>Today we will explore four questions:</w:t>
      </w:r>
    </w:p>
    <w:p w14:paraId="3AEB87FA" w14:textId="77777777" w:rsidR="00382571" w:rsidRPr="00382571" w:rsidRDefault="00382571" w:rsidP="00382571">
      <w:pPr>
        <w:numPr>
          <w:ilvl w:val="0"/>
          <w:numId w:val="1"/>
        </w:numPr>
      </w:pPr>
      <w:r w:rsidRPr="00382571">
        <w:t>How do we create intentional rhythms with our family?</w:t>
      </w:r>
    </w:p>
    <w:p w14:paraId="78CC4434" w14:textId="34834E6E" w:rsidR="00382571" w:rsidRPr="00382571" w:rsidRDefault="00382571" w:rsidP="00382571">
      <w:pPr>
        <w:numPr>
          <w:ilvl w:val="0"/>
          <w:numId w:val="1"/>
        </w:numPr>
      </w:pPr>
      <w:r w:rsidRPr="00382571">
        <w:t>How do we create healthy relationship</w:t>
      </w:r>
      <w:r w:rsidR="00302115">
        <w:t>s</w:t>
      </w:r>
      <w:r w:rsidRPr="00382571">
        <w:t xml:space="preserve"> </w:t>
      </w:r>
      <w:r w:rsidR="00302115">
        <w:t xml:space="preserve">with </w:t>
      </w:r>
      <w:r w:rsidRPr="00382571">
        <w:t xml:space="preserve">technology </w:t>
      </w:r>
      <w:r w:rsidR="00302115">
        <w:t>and busyness</w:t>
      </w:r>
      <w:r w:rsidRPr="00382571">
        <w:t>?</w:t>
      </w:r>
    </w:p>
    <w:p w14:paraId="4F617C8B" w14:textId="77777777" w:rsidR="00382571" w:rsidRPr="00382571" w:rsidRDefault="00382571" w:rsidP="00382571">
      <w:pPr>
        <w:numPr>
          <w:ilvl w:val="0"/>
          <w:numId w:val="1"/>
        </w:numPr>
      </w:pPr>
      <w:r w:rsidRPr="00382571">
        <w:t>How do we cultivate meaningful connection?</w:t>
      </w:r>
    </w:p>
    <w:p w14:paraId="69F3D1DC" w14:textId="77777777" w:rsidR="00382571" w:rsidRPr="00382571" w:rsidRDefault="00382571" w:rsidP="00382571">
      <w:pPr>
        <w:numPr>
          <w:ilvl w:val="0"/>
          <w:numId w:val="1"/>
        </w:numPr>
      </w:pPr>
      <w:r w:rsidRPr="00382571">
        <w:t>How do we lead our family with purpose?</w:t>
      </w:r>
    </w:p>
    <w:p w14:paraId="49C6DE4E" w14:textId="77777777" w:rsidR="00382571" w:rsidRPr="00382571" w:rsidRDefault="00000000" w:rsidP="00382571">
      <w:r>
        <w:pict w14:anchorId="30805A44">
          <v:rect id="_x0000_i1026" style="width:0;height:1.5pt" o:hralign="center" o:hrstd="t" o:hr="t" fillcolor="#a0a0a0" stroked="f"/>
        </w:pict>
      </w:r>
    </w:p>
    <w:p w14:paraId="6D4B3A10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1. Creating Intentional Rhythms</w:t>
      </w:r>
    </w:p>
    <w:p w14:paraId="79FF6EF2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Key Thought:</w:t>
      </w:r>
    </w:p>
    <w:p w14:paraId="575032EC" w14:textId="77777777" w:rsidR="00382571" w:rsidRPr="00382571" w:rsidRDefault="00382571" w:rsidP="00382571">
      <w:r w:rsidRPr="00382571">
        <w:rPr>
          <w:b/>
          <w:bCs/>
        </w:rPr>
        <w:t>What we repeat becomes what shapes us.</w:t>
      </w:r>
    </w:p>
    <w:p w14:paraId="3ABE6F10" w14:textId="77777777" w:rsidR="00382571" w:rsidRPr="00382571" w:rsidRDefault="00382571" w:rsidP="00382571">
      <w:r w:rsidRPr="00382571">
        <w:t>Healthy families are built through intentional rhythms, not occasional moments.</w:t>
      </w:r>
    </w:p>
    <w:p w14:paraId="36B77ECC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Scripture:</w:t>
      </w:r>
    </w:p>
    <w:p w14:paraId="3888249D" w14:textId="77777777" w:rsidR="00382571" w:rsidRPr="00382571" w:rsidRDefault="00382571" w:rsidP="00382571">
      <w:r w:rsidRPr="00382571">
        <w:rPr>
          <w:b/>
          <w:bCs/>
        </w:rPr>
        <w:t>Deuteronomy 6:6–9</w:t>
      </w:r>
    </w:p>
    <w:p w14:paraId="59F15FF8" w14:textId="77777777" w:rsidR="00382571" w:rsidRPr="00382571" w:rsidRDefault="00382571" w:rsidP="00382571">
      <w:r w:rsidRPr="00382571">
        <w:t>“Teach them diligently to your children…”</w:t>
      </w:r>
    </w:p>
    <w:p w14:paraId="1BFB8B22" w14:textId="77777777" w:rsidR="00382571" w:rsidRPr="00382571" w:rsidRDefault="00382571" w:rsidP="00382571">
      <w:r w:rsidRPr="00382571">
        <w:t>God designed everyday moments to become opportunities for faith and connection.</w:t>
      </w:r>
    </w:p>
    <w:p w14:paraId="1C154942" w14:textId="77777777" w:rsidR="00382571" w:rsidRPr="00382571" w:rsidRDefault="00000000" w:rsidP="00382571">
      <w:r>
        <w:lastRenderedPageBreak/>
        <w:pict w14:anchorId="4713B92C">
          <v:rect id="_x0000_i1027" style="width:0;height:1.5pt" o:hralign="center" o:hrstd="t" o:hr="t" fillcolor="#a0a0a0" stroked="f"/>
        </w:pict>
      </w:r>
    </w:p>
    <w:p w14:paraId="77A81B66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Family Reflection</w:t>
      </w:r>
    </w:p>
    <w:p w14:paraId="073021A0" w14:textId="77777777" w:rsidR="00382571" w:rsidRPr="00382571" w:rsidRDefault="00382571" w:rsidP="00382571">
      <w:r w:rsidRPr="00382571">
        <w:t>What currently shapes the rhythm of our home?</w:t>
      </w:r>
    </w:p>
    <w:p w14:paraId="5C86BD7B" w14:textId="77777777" w:rsidR="00382571" w:rsidRPr="00382571" w:rsidRDefault="00000000" w:rsidP="00382571">
      <w:r>
        <w:pict w14:anchorId="5AB397FC">
          <v:rect id="_x0000_i1028" style="width:0;height:1.5pt" o:hralign="center" o:hrstd="t" o:hr="t" fillcolor="#a0a0a0" stroked="f"/>
        </w:pict>
      </w:r>
    </w:p>
    <w:p w14:paraId="38200707" w14:textId="77777777" w:rsidR="00382571" w:rsidRPr="00382571" w:rsidRDefault="00000000" w:rsidP="00382571">
      <w:r>
        <w:pict w14:anchorId="36DA97EE">
          <v:rect id="_x0000_i1029" style="width:0;height:1.5pt" o:hralign="center" o:hrstd="t" o:hr="t" fillcolor="#a0a0a0" stroked="f"/>
        </w:pict>
      </w:r>
    </w:p>
    <w:p w14:paraId="3FBA6E3C" w14:textId="77777777" w:rsidR="00382571" w:rsidRPr="00382571" w:rsidRDefault="00382571" w:rsidP="00382571">
      <w:r w:rsidRPr="00382571">
        <w:t>What are the rhythms we want our children to remember?</w:t>
      </w:r>
    </w:p>
    <w:p w14:paraId="6E23D3B4" w14:textId="77777777" w:rsidR="00382571" w:rsidRPr="00382571" w:rsidRDefault="00000000" w:rsidP="00382571">
      <w:r>
        <w:pict w14:anchorId="7B036930">
          <v:rect id="_x0000_i1030" style="width:0;height:1.5pt" o:hralign="center" o:hrstd="t" o:hr="t" fillcolor="#a0a0a0" stroked="f"/>
        </w:pict>
      </w:r>
    </w:p>
    <w:p w14:paraId="6F7D8D69" w14:textId="77777777" w:rsidR="00382571" w:rsidRPr="00382571" w:rsidRDefault="00000000" w:rsidP="00382571">
      <w:r>
        <w:pict w14:anchorId="4CE74D93">
          <v:rect id="_x0000_i1031" style="width:0;height:1.5pt" o:hralign="center" o:hrstd="t" o:hr="t" fillcolor="#a0a0a0" stroked="f"/>
        </w:pict>
      </w:r>
    </w:p>
    <w:p w14:paraId="3EA6DA13" w14:textId="77777777" w:rsidR="00382571" w:rsidRPr="00382571" w:rsidRDefault="00000000" w:rsidP="00382571">
      <w:r>
        <w:pict w14:anchorId="6097D30C">
          <v:rect id="_x0000_i1032" style="width:0;height:1.5pt" o:hralign="center" o:hrstd="t" o:hr="t" fillcolor="#a0a0a0" stroked="f"/>
        </w:pict>
      </w:r>
    </w:p>
    <w:p w14:paraId="2208D828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A Rhythm We Want To Create:</w:t>
      </w:r>
    </w:p>
    <w:p w14:paraId="4859346C" w14:textId="77777777" w:rsidR="00382571" w:rsidRPr="00382571" w:rsidRDefault="00382571" w:rsidP="00382571">
      <w:r w:rsidRPr="00382571">
        <w:t>Our family would benefit from being more intentional with:</w:t>
      </w:r>
    </w:p>
    <w:p w14:paraId="213CEE6D" w14:textId="77777777" w:rsidR="00382571" w:rsidRPr="00382571" w:rsidRDefault="00382571" w:rsidP="00382571">
      <w:r w:rsidRPr="00382571">
        <w:t>☐ Meals together</w:t>
      </w:r>
      <w:r w:rsidRPr="00382571">
        <w:br/>
        <w:t>☐ Prayer</w:t>
      </w:r>
      <w:r w:rsidRPr="00382571">
        <w:br/>
        <w:t>☐ Scripture/faith conversations</w:t>
      </w:r>
      <w:r w:rsidRPr="00382571">
        <w:br/>
        <w:t>☐ Family traditions</w:t>
      </w:r>
      <w:r w:rsidRPr="00382571">
        <w:br/>
        <w:t>☐ Rest/Sabbath</w:t>
      </w:r>
      <w:r w:rsidRPr="00382571">
        <w:br/>
        <w:t>☐ One-on-one time</w:t>
      </w:r>
      <w:r w:rsidRPr="00382571">
        <w:br/>
        <w:t>☐ Fun and play</w:t>
      </w:r>
      <w:r w:rsidRPr="00382571">
        <w:br/>
        <w:t>☐ Other: ___________________________</w:t>
      </w:r>
    </w:p>
    <w:p w14:paraId="3993813F" w14:textId="77777777" w:rsidR="00382571" w:rsidRPr="00382571" w:rsidRDefault="00000000" w:rsidP="00382571">
      <w:r>
        <w:pict w14:anchorId="3B885A9C">
          <v:rect id="_x0000_i1033" style="width:0;height:1.5pt" o:hralign="center" o:hrstd="t" o:hr="t" fillcolor="#a0a0a0" stroked="f"/>
        </w:pict>
      </w:r>
    </w:p>
    <w:p w14:paraId="6AD229D2" w14:textId="77777777" w:rsidR="00382571" w:rsidRPr="00382571" w:rsidRDefault="00382571" w:rsidP="00382571">
      <w:r w:rsidRPr="00382571">
        <w:t>The rhythm we will begin:</w:t>
      </w:r>
    </w:p>
    <w:p w14:paraId="1B9B58A0" w14:textId="77777777" w:rsidR="00382571" w:rsidRPr="00382571" w:rsidRDefault="00000000" w:rsidP="00382571">
      <w:r>
        <w:pict w14:anchorId="7908F80C">
          <v:rect id="_x0000_i1034" style="width:0;height:1.5pt" o:hralign="center" o:hrstd="t" o:hr="t" fillcolor="#a0a0a0" stroked="f"/>
        </w:pict>
      </w:r>
    </w:p>
    <w:p w14:paraId="31A3A501" w14:textId="77777777" w:rsidR="00382571" w:rsidRPr="00382571" w:rsidRDefault="00382571" w:rsidP="00382571">
      <w:r w:rsidRPr="00382571">
        <w:t>When will we make this happen?</w:t>
      </w:r>
    </w:p>
    <w:p w14:paraId="6DFDD7A6" w14:textId="77777777" w:rsidR="00382571" w:rsidRPr="00382571" w:rsidRDefault="00000000" w:rsidP="00382571">
      <w:r>
        <w:pict w14:anchorId="6820DB58">
          <v:rect id="_x0000_i1035" style="width:0;height:1.5pt" o:hralign="center" o:hrstd="t" o:hr="t" fillcolor="#a0a0a0" stroked="f"/>
        </w:pict>
      </w:r>
    </w:p>
    <w:p w14:paraId="3E46F5AA" w14:textId="77777777" w:rsidR="00382571" w:rsidRPr="00382571" w:rsidRDefault="00000000" w:rsidP="00382571">
      <w:r>
        <w:pict w14:anchorId="4F8BA9E4">
          <v:rect id="_x0000_i1036" style="width:0;height:1.5pt" o:hralign="center" o:hrstd="t" o:hr="t" fillcolor="#a0a0a0" stroked="f"/>
        </w:pict>
      </w:r>
    </w:p>
    <w:p w14:paraId="434B4610" w14:textId="0C09953A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 xml:space="preserve">2. Healthy </w:t>
      </w:r>
      <w:r w:rsidR="006D6FBD">
        <w:rPr>
          <w:b/>
          <w:bCs/>
        </w:rPr>
        <w:t>r</w:t>
      </w:r>
      <w:r w:rsidRPr="00382571">
        <w:rPr>
          <w:b/>
          <w:bCs/>
        </w:rPr>
        <w:t xml:space="preserve">elationships </w:t>
      </w:r>
      <w:r w:rsidR="006D6FBD">
        <w:rPr>
          <w:b/>
          <w:bCs/>
        </w:rPr>
        <w:t>with t</w:t>
      </w:r>
      <w:r w:rsidRPr="00382571">
        <w:rPr>
          <w:b/>
          <w:bCs/>
        </w:rPr>
        <w:t xml:space="preserve">echnology </w:t>
      </w:r>
      <w:r w:rsidR="006D6FBD">
        <w:rPr>
          <w:b/>
          <w:bCs/>
        </w:rPr>
        <w:t xml:space="preserve">and busyness. </w:t>
      </w:r>
    </w:p>
    <w:p w14:paraId="39CB9C58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Key Thought:</w:t>
      </w:r>
    </w:p>
    <w:p w14:paraId="5339AF37" w14:textId="77777777" w:rsidR="00382571" w:rsidRPr="00382571" w:rsidRDefault="00382571" w:rsidP="00382571">
      <w:r w:rsidRPr="00382571">
        <w:rPr>
          <w:b/>
          <w:bCs/>
        </w:rPr>
        <w:t>What receives our attention shapes who we become.</w:t>
      </w:r>
    </w:p>
    <w:p w14:paraId="6703A340" w14:textId="77777777" w:rsidR="00382571" w:rsidRPr="00382571" w:rsidRDefault="00382571" w:rsidP="00382571">
      <w:r w:rsidRPr="00382571">
        <w:lastRenderedPageBreak/>
        <w:t>Technology can be a great tool, but it should never replace our relationships.</w:t>
      </w:r>
    </w:p>
    <w:p w14:paraId="119AB907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Scripture:</w:t>
      </w:r>
    </w:p>
    <w:p w14:paraId="77B8EECC" w14:textId="77777777" w:rsidR="00382571" w:rsidRPr="00382571" w:rsidRDefault="00382571" w:rsidP="00382571">
      <w:r w:rsidRPr="00382571">
        <w:rPr>
          <w:b/>
          <w:bCs/>
        </w:rPr>
        <w:t>1 Corinthians 6:12</w:t>
      </w:r>
    </w:p>
    <w:p w14:paraId="0CADFD3A" w14:textId="77777777" w:rsidR="00382571" w:rsidRPr="00382571" w:rsidRDefault="00382571" w:rsidP="00382571">
      <w:r w:rsidRPr="00382571">
        <w:t>“I will not be dominated by anything.”</w:t>
      </w:r>
    </w:p>
    <w:p w14:paraId="09D849F4" w14:textId="77777777" w:rsidR="00382571" w:rsidRPr="00382571" w:rsidRDefault="00000000" w:rsidP="00382571">
      <w:r>
        <w:pict w14:anchorId="3C017163">
          <v:rect id="_x0000_i1037" style="width:0;height:1.5pt" o:hralign="center" o:hrstd="t" o:hr="t" fillcolor="#a0a0a0" stroked="f"/>
        </w:pict>
      </w:r>
    </w:p>
    <w:p w14:paraId="4999CBBD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Family Technology Check-In</w:t>
      </w:r>
    </w:p>
    <w:p w14:paraId="2C29F10C" w14:textId="77777777" w:rsidR="00382571" w:rsidRPr="00382571" w:rsidRDefault="00382571" w:rsidP="00382571">
      <w:r w:rsidRPr="00382571">
        <w:t>Where does technology help our family?</w:t>
      </w:r>
    </w:p>
    <w:p w14:paraId="6011159A" w14:textId="77777777" w:rsidR="00382571" w:rsidRPr="00382571" w:rsidRDefault="00000000" w:rsidP="00382571">
      <w:r>
        <w:pict w14:anchorId="1E67A97A">
          <v:rect id="_x0000_i1038" style="width:0;height:1.5pt" o:hralign="center" o:hrstd="t" o:hr="t" fillcolor="#a0a0a0" stroked="f"/>
        </w:pict>
      </w:r>
    </w:p>
    <w:p w14:paraId="0A769049" w14:textId="77777777" w:rsidR="00382571" w:rsidRPr="00382571" w:rsidRDefault="00000000" w:rsidP="00382571">
      <w:r>
        <w:pict w14:anchorId="09DD5DE1">
          <v:rect id="_x0000_i1039" style="width:0;height:1.5pt" o:hralign="center" o:hrstd="t" o:hr="t" fillcolor="#a0a0a0" stroked="f"/>
        </w:pict>
      </w:r>
    </w:p>
    <w:p w14:paraId="018A041C" w14:textId="77777777" w:rsidR="00382571" w:rsidRPr="00382571" w:rsidRDefault="00382571" w:rsidP="00382571">
      <w:r w:rsidRPr="00382571">
        <w:t>Where does technology create challenges?</w:t>
      </w:r>
    </w:p>
    <w:p w14:paraId="26CC5381" w14:textId="77777777" w:rsidR="00382571" w:rsidRPr="00382571" w:rsidRDefault="00000000" w:rsidP="00382571">
      <w:r>
        <w:pict w14:anchorId="0C6728D4">
          <v:rect id="_x0000_i1040" style="width:0;height:1.5pt" o:hralign="center" o:hrstd="t" o:hr="t" fillcolor="#a0a0a0" stroked="f"/>
        </w:pict>
      </w:r>
    </w:p>
    <w:p w14:paraId="07AC5196" w14:textId="77777777" w:rsidR="00382571" w:rsidRPr="00382571" w:rsidRDefault="00000000" w:rsidP="00382571">
      <w:r>
        <w:pict w14:anchorId="6C96074F">
          <v:rect id="_x0000_i1041" style="width:0;height:1.5pt" o:hralign="center" o:hrstd="t" o:hr="t" fillcolor="#a0a0a0" stroked="f"/>
        </w:pict>
      </w:r>
    </w:p>
    <w:p w14:paraId="78C29EAC" w14:textId="77777777" w:rsidR="00382571" w:rsidRPr="00382571" w:rsidRDefault="00000000" w:rsidP="00382571">
      <w:r>
        <w:pict w14:anchorId="52A347AD">
          <v:rect id="_x0000_i1042" style="width:0;height:1.5pt" o:hralign="center" o:hrstd="t" o:hr="t" fillcolor="#a0a0a0" stroked="f"/>
        </w:pict>
      </w:r>
    </w:p>
    <w:p w14:paraId="5D4E375D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Areas We Want To Grow:</w:t>
      </w:r>
    </w:p>
    <w:p w14:paraId="1CAECB38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Meals:</w:t>
      </w:r>
    </w:p>
    <w:p w14:paraId="78B6F46A" w14:textId="77777777" w:rsidR="00382571" w:rsidRPr="00382571" w:rsidRDefault="00382571" w:rsidP="00382571">
      <w:r w:rsidRPr="00382571">
        <w:t>Our goal:</w:t>
      </w:r>
    </w:p>
    <w:p w14:paraId="1DCB74E1" w14:textId="77777777" w:rsidR="00382571" w:rsidRPr="00382571" w:rsidRDefault="00000000" w:rsidP="00382571">
      <w:r>
        <w:pict w14:anchorId="5D0199ED">
          <v:rect id="_x0000_i1043" style="width:0;height:1.5pt" o:hralign="center" o:hrstd="t" o:hr="t" fillcolor="#a0a0a0" stroked="f"/>
        </w:pict>
      </w:r>
    </w:p>
    <w:p w14:paraId="214FA4A5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Bedrooms/Sleep:</w:t>
      </w:r>
    </w:p>
    <w:p w14:paraId="076C1DAB" w14:textId="77777777" w:rsidR="00382571" w:rsidRPr="00382571" w:rsidRDefault="00382571" w:rsidP="00382571">
      <w:r w:rsidRPr="00382571">
        <w:t>Our goal:</w:t>
      </w:r>
    </w:p>
    <w:p w14:paraId="59BAE6C9" w14:textId="77777777" w:rsidR="00382571" w:rsidRPr="00382571" w:rsidRDefault="00000000" w:rsidP="00382571">
      <w:r>
        <w:pict w14:anchorId="217B1063">
          <v:rect id="_x0000_i1044" style="width:0;height:1.5pt" o:hralign="center" o:hrstd="t" o:hr="t" fillcolor="#a0a0a0" stroked="f"/>
        </w:pict>
      </w:r>
    </w:p>
    <w:p w14:paraId="723499AA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Family Time:</w:t>
      </w:r>
    </w:p>
    <w:p w14:paraId="66F7F722" w14:textId="77777777" w:rsidR="00382571" w:rsidRPr="00382571" w:rsidRDefault="00382571" w:rsidP="00382571">
      <w:r w:rsidRPr="00382571">
        <w:t>Our goal:</w:t>
      </w:r>
    </w:p>
    <w:p w14:paraId="51D0AE3D" w14:textId="77777777" w:rsidR="00382571" w:rsidRPr="00382571" w:rsidRDefault="00000000" w:rsidP="00382571">
      <w:r>
        <w:pict w14:anchorId="0930600A">
          <v:rect id="_x0000_i1045" style="width:0;height:1.5pt" o:hralign="center" o:hrstd="t" o:hr="t" fillcolor="#a0a0a0" stroked="f"/>
        </w:pict>
      </w:r>
    </w:p>
    <w:p w14:paraId="4DB940A9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Parent Modeling:</w:t>
      </w:r>
    </w:p>
    <w:p w14:paraId="56F27FD1" w14:textId="77777777" w:rsidR="00382571" w:rsidRPr="00382571" w:rsidRDefault="00382571" w:rsidP="00382571">
      <w:r w:rsidRPr="00382571">
        <w:t>One change we need to make:</w:t>
      </w:r>
    </w:p>
    <w:p w14:paraId="301E4866" w14:textId="77777777" w:rsidR="00382571" w:rsidRPr="00382571" w:rsidRDefault="00000000" w:rsidP="00382571">
      <w:r>
        <w:pict w14:anchorId="1FE10A58">
          <v:rect id="_x0000_i1046" style="width:0;height:1.5pt" o:hralign="center" o:hrstd="t" o:hr="t" fillcolor="#a0a0a0" stroked="f"/>
        </w:pict>
      </w:r>
    </w:p>
    <w:p w14:paraId="14CC31DF" w14:textId="77777777" w:rsidR="00382571" w:rsidRPr="00382571" w:rsidRDefault="00000000" w:rsidP="00382571">
      <w:r>
        <w:lastRenderedPageBreak/>
        <w:pict w14:anchorId="175699FA">
          <v:rect id="_x0000_i1047" style="width:0;height:1.5pt" o:hralign="center" o:hrstd="t" o:hr="t" fillcolor="#a0a0a0" stroked="f"/>
        </w:pict>
      </w:r>
    </w:p>
    <w:p w14:paraId="78A1F00E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One Technology Boundary We Will Establish:</w:t>
      </w:r>
    </w:p>
    <w:p w14:paraId="77834431" w14:textId="77777777" w:rsidR="00382571" w:rsidRPr="00382571" w:rsidRDefault="00000000" w:rsidP="00382571">
      <w:r>
        <w:pict w14:anchorId="705DD4A6">
          <v:rect id="_x0000_i1048" style="width:0;height:1.5pt" o:hralign="center" o:hrstd="t" o:hr="t" fillcolor="#a0a0a0" stroked="f"/>
        </w:pict>
      </w:r>
    </w:p>
    <w:p w14:paraId="01DBF66E" w14:textId="77777777" w:rsidR="00382571" w:rsidRPr="00382571" w:rsidRDefault="00000000" w:rsidP="00382571">
      <w:r>
        <w:pict w14:anchorId="5AB3D36C">
          <v:rect id="_x0000_i1049" style="width:0;height:1.5pt" o:hralign="center" o:hrstd="t" o:hr="t" fillcolor="#a0a0a0" stroked="f"/>
        </w:pict>
      </w:r>
    </w:p>
    <w:p w14:paraId="6E89795A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3. Cultivating Meaningful Connection</w:t>
      </w:r>
    </w:p>
    <w:p w14:paraId="2B017606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Key Thought:</w:t>
      </w:r>
    </w:p>
    <w:p w14:paraId="72198630" w14:textId="77777777" w:rsidR="00382571" w:rsidRPr="00382571" w:rsidRDefault="00382571" w:rsidP="00382571">
      <w:r w:rsidRPr="00382571">
        <w:rPr>
          <w:b/>
          <w:bCs/>
        </w:rPr>
        <w:t>Connection is created in ordinary moments.</w:t>
      </w:r>
    </w:p>
    <w:p w14:paraId="583DE09D" w14:textId="77777777" w:rsidR="00382571" w:rsidRPr="00382571" w:rsidRDefault="00382571" w:rsidP="00382571">
      <w:r w:rsidRPr="00382571">
        <w:t>Our children often experience love through:</w:t>
      </w:r>
    </w:p>
    <w:p w14:paraId="58DEC691" w14:textId="77777777" w:rsidR="00382571" w:rsidRPr="00382571" w:rsidRDefault="00382571" w:rsidP="00382571">
      <w:pPr>
        <w:numPr>
          <w:ilvl w:val="0"/>
          <w:numId w:val="2"/>
        </w:numPr>
      </w:pPr>
      <w:r w:rsidRPr="00382571">
        <w:t>Being seen</w:t>
      </w:r>
    </w:p>
    <w:p w14:paraId="75749937" w14:textId="77777777" w:rsidR="00382571" w:rsidRPr="00382571" w:rsidRDefault="00382571" w:rsidP="00382571">
      <w:pPr>
        <w:numPr>
          <w:ilvl w:val="0"/>
          <w:numId w:val="2"/>
        </w:numPr>
      </w:pPr>
      <w:r w:rsidRPr="00382571">
        <w:t>Being heard</w:t>
      </w:r>
    </w:p>
    <w:p w14:paraId="1526CC71" w14:textId="77777777" w:rsidR="00382571" w:rsidRPr="00382571" w:rsidRDefault="00382571" w:rsidP="00382571">
      <w:pPr>
        <w:numPr>
          <w:ilvl w:val="0"/>
          <w:numId w:val="2"/>
        </w:numPr>
      </w:pPr>
      <w:r w:rsidRPr="00382571">
        <w:t>Being valued</w:t>
      </w:r>
    </w:p>
    <w:p w14:paraId="0C7DCF77" w14:textId="77777777" w:rsidR="00382571" w:rsidRPr="00382571" w:rsidRDefault="00382571" w:rsidP="00382571">
      <w:pPr>
        <w:numPr>
          <w:ilvl w:val="0"/>
          <w:numId w:val="2"/>
        </w:numPr>
      </w:pPr>
      <w:r w:rsidRPr="00382571">
        <w:t>Being present with us</w:t>
      </w:r>
    </w:p>
    <w:p w14:paraId="518CB57D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Scripture:</w:t>
      </w:r>
    </w:p>
    <w:p w14:paraId="1E1B4B2A" w14:textId="77777777" w:rsidR="00382571" w:rsidRPr="00382571" w:rsidRDefault="00382571" w:rsidP="00382571">
      <w:r w:rsidRPr="00382571">
        <w:rPr>
          <w:b/>
          <w:bCs/>
        </w:rPr>
        <w:t>Luke 10:38–42</w:t>
      </w:r>
    </w:p>
    <w:p w14:paraId="181F3A11" w14:textId="77777777" w:rsidR="00382571" w:rsidRPr="00382571" w:rsidRDefault="00382571" w:rsidP="00382571">
      <w:r w:rsidRPr="00382571">
        <w:t>Jesus reminds Martha that presence matters more than productivity.</w:t>
      </w:r>
    </w:p>
    <w:p w14:paraId="01034D4F" w14:textId="77777777" w:rsidR="00382571" w:rsidRPr="00382571" w:rsidRDefault="00000000" w:rsidP="00382571">
      <w:r>
        <w:pict w14:anchorId="3FC2BE76">
          <v:rect id="_x0000_i1050" style="width:0;height:1.5pt" o:hralign="center" o:hrstd="t" o:hr="t" fillcolor="#a0a0a0" stroked="f"/>
        </w:pict>
      </w:r>
    </w:p>
    <w:p w14:paraId="76B98CD6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Family Connection Reflection</w:t>
      </w:r>
    </w:p>
    <w:p w14:paraId="475CF656" w14:textId="77777777" w:rsidR="00382571" w:rsidRPr="00382571" w:rsidRDefault="00382571" w:rsidP="00382571">
      <w:r w:rsidRPr="00382571">
        <w:t>When does our family connect best?</w:t>
      </w:r>
    </w:p>
    <w:p w14:paraId="54632BB7" w14:textId="77777777" w:rsidR="00382571" w:rsidRPr="00382571" w:rsidRDefault="00000000" w:rsidP="00382571">
      <w:r>
        <w:pict w14:anchorId="2D1181BF">
          <v:rect id="_x0000_i1051" style="width:0;height:1.5pt" o:hralign="center" o:hrstd="t" o:hr="t" fillcolor="#a0a0a0" stroked="f"/>
        </w:pict>
      </w:r>
    </w:p>
    <w:p w14:paraId="7B90E996" w14:textId="77777777" w:rsidR="00382571" w:rsidRPr="00382571" w:rsidRDefault="00000000" w:rsidP="00382571">
      <w:r>
        <w:pict w14:anchorId="13AB3DCD">
          <v:rect id="_x0000_i1052" style="width:0;height:1.5pt" o:hralign="center" o:hrstd="t" o:hr="t" fillcolor="#a0a0a0" stroked="f"/>
        </w:pict>
      </w:r>
    </w:p>
    <w:p w14:paraId="015E2518" w14:textId="77777777" w:rsidR="00382571" w:rsidRPr="00382571" w:rsidRDefault="00382571" w:rsidP="00382571">
      <w:r w:rsidRPr="00382571">
        <w:t>What distractions make connection harder?</w:t>
      </w:r>
    </w:p>
    <w:p w14:paraId="13C1B81A" w14:textId="77777777" w:rsidR="00382571" w:rsidRPr="00382571" w:rsidRDefault="00000000" w:rsidP="00382571">
      <w:r>
        <w:pict w14:anchorId="2B6EAAE7">
          <v:rect id="_x0000_i1053" style="width:0;height:1.5pt" o:hralign="center" o:hrstd="t" o:hr="t" fillcolor="#a0a0a0" stroked="f"/>
        </w:pict>
      </w:r>
    </w:p>
    <w:p w14:paraId="09C081A3" w14:textId="77777777" w:rsidR="00382571" w:rsidRPr="00382571" w:rsidRDefault="00000000" w:rsidP="00382571">
      <w:r>
        <w:pict w14:anchorId="4F9F3A0E">
          <v:rect id="_x0000_i1054" style="width:0;height:1.5pt" o:hralign="center" o:hrstd="t" o:hr="t" fillcolor="#a0a0a0" stroked="f"/>
        </w:pict>
      </w:r>
    </w:p>
    <w:p w14:paraId="3939EE12" w14:textId="77777777" w:rsidR="00382571" w:rsidRPr="00382571" w:rsidRDefault="00000000" w:rsidP="00382571">
      <w:r>
        <w:pict w14:anchorId="2A8318A2">
          <v:rect id="_x0000_i1055" style="width:0;height:1.5pt" o:hralign="center" o:hrstd="t" o:hr="t" fillcolor="#a0a0a0" stroked="f"/>
        </w:pict>
      </w:r>
    </w:p>
    <w:p w14:paraId="3B4BF599" w14:textId="77777777" w:rsidR="00F0510B" w:rsidRDefault="00F0510B" w:rsidP="00382571">
      <w:pPr>
        <w:rPr>
          <w:b/>
          <w:bCs/>
        </w:rPr>
      </w:pPr>
    </w:p>
    <w:p w14:paraId="3258FDDC" w14:textId="77777777" w:rsidR="00F0510B" w:rsidRDefault="00F0510B" w:rsidP="00382571">
      <w:pPr>
        <w:rPr>
          <w:b/>
          <w:bCs/>
        </w:rPr>
      </w:pPr>
    </w:p>
    <w:p w14:paraId="7E6EEBEF" w14:textId="6C19BC48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lastRenderedPageBreak/>
        <w:t>We Want To Create More Moments Like:</w:t>
      </w:r>
    </w:p>
    <w:p w14:paraId="005E2B9C" w14:textId="77777777" w:rsidR="00382571" w:rsidRPr="00382571" w:rsidRDefault="00382571" w:rsidP="00382571">
      <w:r w:rsidRPr="00382571">
        <w:t>☐ Family meals</w:t>
      </w:r>
      <w:r w:rsidRPr="00382571">
        <w:br/>
        <w:t>☐ Conversations in the car</w:t>
      </w:r>
      <w:r w:rsidRPr="00382571">
        <w:br/>
        <w:t>☐ Bedtime conversations</w:t>
      </w:r>
      <w:r w:rsidRPr="00382571">
        <w:br/>
        <w:t>☐ Family adventures</w:t>
      </w:r>
      <w:r w:rsidRPr="00382571">
        <w:br/>
        <w:t>☐ One-on-one time</w:t>
      </w:r>
      <w:r w:rsidRPr="00382571">
        <w:br/>
        <w:t>☐ Prayer together</w:t>
      </w:r>
      <w:r w:rsidRPr="00382571">
        <w:br/>
        <w:t>☐ Playing together</w:t>
      </w:r>
      <w:r w:rsidRPr="00382571">
        <w:br/>
        <w:t>☐ Other: ___________________________</w:t>
      </w:r>
    </w:p>
    <w:p w14:paraId="37BBB5D9" w14:textId="77777777" w:rsidR="00382571" w:rsidRPr="00382571" w:rsidRDefault="00000000" w:rsidP="00382571">
      <w:r>
        <w:pict w14:anchorId="0254C7C3">
          <v:rect id="_x0000_i1056" style="width:0;height:1.5pt" o:hralign="center" o:hrstd="t" o:hr="t" fillcolor="#a0a0a0" stroked="f"/>
        </w:pict>
      </w:r>
    </w:p>
    <w:p w14:paraId="373C05D3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One Connection Practice We Will Begin:</w:t>
      </w:r>
    </w:p>
    <w:p w14:paraId="14B8362A" w14:textId="77777777" w:rsidR="00382571" w:rsidRPr="00382571" w:rsidRDefault="00000000" w:rsidP="00382571">
      <w:r>
        <w:pict w14:anchorId="09802D34">
          <v:rect id="_x0000_i1057" style="width:0;height:1.5pt" o:hralign="center" o:hrstd="t" o:hr="t" fillcolor="#a0a0a0" stroked="f"/>
        </w:pict>
      </w:r>
    </w:p>
    <w:p w14:paraId="7A0299CF" w14:textId="77777777" w:rsidR="00382571" w:rsidRPr="00382571" w:rsidRDefault="00000000" w:rsidP="00382571">
      <w:r>
        <w:pict w14:anchorId="1552E190">
          <v:rect id="_x0000_i1058" style="width:0;height:1.5pt" o:hralign="center" o:hrstd="t" o:hr="t" fillcolor="#a0a0a0" stroked="f"/>
        </w:pict>
      </w:r>
    </w:p>
    <w:p w14:paraId="50D38F03" w14:textId="77777777" w:rsidR="00382571" w:rsidRPr="00382571" w:rsidRDefault="00000000" w:rsidP="00382571">
      <w:r>
        <w:pict w14:anchorId="27A4083A">
          <v:rect id="_x0000_i1059" style="width:0;height:1.5pt" o:hralign="center" o:hrstd="t" o:hr="t" fillcolor="#a0a0a0" stroked="f"/>
        </w:pict>
      </w:r>
    </w:p>
    <w:p w14:paraId="5F2246D2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4. Leading With Purpose Instead of Surviving</w:t>
      </w:r>
    </w:p>
    <w:p w14:paraId="4103D33C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Key Thought:</w:t>
      </w:r>
    </w:p>
    <w:p w14:paraId="4ACB82AF" w14:textId="77777777" w:rsidR="00382571" w:rsidRPr="00382571" w:rsidRDefault="00382571" w:rsidP="00382571">
      <w:r w:rsidRPr="00382571">
        <w:rPr>
          <w:b/>
          <w:bCs/>
        </w:rPr>
        <w:t>Every family has a culture. We get to decide what we are building.</w:t>
      </w:r>
    </w:p>
    <w:p w14:paraId="7C613DE6" w14:textId="77777777" w:rsidR="00382571" w:rsidRPr="00382571" w:rsidRDefault="00382571" w:rsidP="00382571">
      <w:r w:rsidRPr="00382571">
        <w:t>A purposeful family does not happen by accident.</w:t>
      </w:r>
    </w:p>
    <w:p w14:paraId="3990A7F3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Scripture:</w:t>
      </w:r>
    </w:p>
    <w:p w14:paraId="7D87F7CE" w14:textId="77777777" w:rsidR="00382571" w:rsidRPr="00382571" w:rsidRDefault="00382571" w:rsidP="00382571">
      <w:r w:rsidRPr="00382571">
        <w:rPr>
          <w:b/>
          <w:bCs/>
        </w:rPr>
        <w:t>Joshua 24:15</w:t>
      </w:r>
    </w:p>
    <w:p w14:paraId="643A9491" w14:textId="77777777" w:rsidR="00382571" w:rsidRPr="00382571" w:rsidRDefault="00382571" w:rsidP="00382571">
      <w:r w:rsidRPr="00382571">
        <w:t>“As for me and my house, we will serve the Lord.”</w:t>
      </w:r>
    </w:p>
    <w:p w14:paraId="36626CE5" w14:textId="77777777" w:rsidR="00382571" w:rsidRPr="00382571" w:rsidRDefault="00000000" w:rsidP="00382571">
      <w:r>
        <w:pict w14:anchorId="5ADC6921">
          <v:rect id="_x0000_i1060" style="width:0;height:1.5pt" o:hralign="center" o:hrstd="t" o:hr="t" fillcolor="#a0a0a0" stroked="f"/>
        </w:pict>
      </w:r>
    </w:p>
    <w:p w14:paraId="78F86E72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Our Family Vision</w:t>
      </w:r>
    </w:p>
    <w:p w14:paraId="6DB202C6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Our family exists to:</w:t>
      </w:r>
    </w:p>
    <w:p w14:paraId="61214D67" w14:textId="77777777" w:rsidR="00382571" w:rsidRPr="00382571" w:rsidRDefault="00000000" w:rsidP="00382571">
      <w:r>
        <w:pict w14:anchorId="54BA0731">
          <v:rect id="_x0000_i1061" style="width:0;height:1.5pt" o:hralign="center" o:hrstd="t" o:hr="t" fillcolor="#a0a0a0" stroked="f"/>
        </w:pict>
      </w:r>
    </w:p>
    <w:p w14:paraId="55A362C6" w14:textId="77777777" w:rsidR="00382571" w:rsidRPr="00382571" w:rsidRDefault="00000000" w:rsidP="00382571">
      <w:r>
        <w:pict w14:anchorId="7FB2D00B">
          <v:rect id="_x0000_i1062" style="width:0;height:1.5pt" o:hralign="center" o:hrstd="t" o:hr="t" fillcolor="#a0a0a0" stroked="f"/>
        </w:pict>
      </w:r>
    </w:p>
    <w:p w14:paraId="78113785" w14:textId="77777777" w:rsidR="00382571" w:rsidRPr="00382571" w:rsidRDefault="00000000" w:rsidP="00382571">
      <w:r>
        <w:pict w14:anchorId="09E42FC2">
          <v:rect id="_x0000_i1063" style="width:0;height:1.5pt" o:hralign="center" o:hrstd="t" o:hr="t" fillcolor="#a0a0a0" stroked="f"/>
        </w:pict>
      </w:r>
    </w:p>
    <w:p w14:paraId="06D43CD4" w14:textId="77777777" w:rsidR="00E2741F" w:rsidRDefault="00E2741F" w:rsidP="00382571">
      <w:pPr>
        <w:rPr>
          <w:b/>
          <w:bCs/>
        </w:rPr>
      </w:pPr>
    </w:p>
    <w:p w14:paraId="478BD13E" w14:textId="119E73FC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lastRenderedPageBreak/>
        <w:t>We want our family to be known for:</w:t>
      </w:r>
    </w:p>
    <w:p w14:paraId="59E70EF7" w14:textId="77777777" w:rsidR="00382571" w:rsidRPr="00382571" w:rsidRDefault="00000000" w:rsidP="00382571">
      <w:r>
        <w:pict w14:anchorId="1208DF66">
          <v:rect id="_x0000_i1064" style="width:0;height:1.5pt" o:hralign="center" o:hrstd="t" o:hr="t" fillcolor="#a0a0a0" stroked="f"/>
        </w:pict>
      </w:r>
    </w:p>
    <w:p w14:paraId="1035F299" w14:textId="77777777" w:rsidR="00382571" w:rsidRPr="00382571" w:rsidRDefault="00000000" w:rsidP="00382571">
      <w:r>
        <w:pict w14:anchorId="796F0F30">
          <v:rect id="_x0000_i1065" style="width:0;height:1.5pt" o:hralign="center" o:hrstd="t" o:hr="t" fillcolor="#a0a0a0" stroked="f"/>
        </w:pict>
      </w:r>
    </w:p>
    <w:p w14:paraId="00A89B65" w14:textId="77777777" w:rsidR="00382571" w:rsidRPr="00382571" w:rsidRDefault="00000000" w:rsidP="00382571">
      <w:r>
        <w:pict w14:anchorId="34A69B0D">
          <v:rect id="_x0000_i1066" style="width:0;height:1.5pt" o:hralign="center" o:hrstd="t" o:hr="t" fillcolor="#a0a0a0" stroked="f"/>
        </w:pict>
      </w:r>
    </w:p>
    <w:p w14:paraId="5F5E33ED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The values we want to pass on are:</w:t>
      </w:r>
    </w:p>
    <w:p w14:paraId="3BFAFAD1" w14:textId="77777777" w:rsidR="00382571" w:rsidRPr="00382571" w:rsidRDefault="00000000" w:rsidP="00382571">
      <w:pPr>
        <w:numPr>
          <w:ilvl w:val="0"/>
          <w:numId w:val="3"/>
        </w:numPr>
      </w:pPr>
      <w:r>
        <w:pict w14:anchorId="769709E0">
          <v:rect id="_x0000_i1067" style="width:0;height:1.5pt" o:hralign="center" o:hrstd="t" o:hr="t" fillcolor="#a0a0a0" stroked="f"/>
        </w:pict>
      </w:r>
    </w:p>
    <w:p w14:paraId="26750290" w14:textId="77777777" w:rsidR="00382571" w:rsidRPr="00382571" w:rsidRDefault="00000000" w:rsidP="00382571">
      <w:pPr>
        <w:numPr>
          <w:ilvl w:val="0"/>
          <w:numId w:val="3"/>
        </w:numPr>
      </w:pPr>
      <w:r>
        <w:pict w14:anchorId="1B62D382">
          <v:rect id="_x0000_i1068" style="width:0;height:1.5pt" o:hralign="center" o:hrstd="t" o:hr="t" fillcolor="#a0a0a0" stroked="f"/>
        </w:pict>
      </w:r>
    </w:p>
    <w:p w14:paraId="71F01198" w14:textId="77777777" w:rsidR="00382571" w:rsidRPr="00382571" w:rsidRDefault="00000000" w:rsidP="00382571">
      <w:pPr>
        <w:numPr>
          <w:ilvl w:val="0"/>
          <w:numId w:val="3"/>
        </w:numPr>
      </w:pPr>
      <w:r>
        <w:pict w14:anchorId="3958E2E4">
          <v:rect id="_x0000_i1069" style="width:0;height:1.5pt" o:hralign="center" o:hrstd="t" o:hr="t" fillcolor="#a0a0a0" stroked="f"/>
        </w:pict>
      </w:r>
    </w:p>
    <w:p w14:paraId="21DFF8C5" w14:textId="77777777" w:rsidR="00382571" w:rsidRPr="00382571" w:rsidRDefault="00000000" w:rsidP="00382571">
      <w:r>
        <w:pict w14:anchorId="2205154E">
          <v:rect id="_x0000_i1070" style="width:0;height:1.5pt" o:hralign="center" o:hrstd="t" o:hr="t" fillcolor="#a0a0a0" stroked="f"/>
        </w:pict>
      </w:r>
    </w:p>
    <w:p w14:paraId="28575D7B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When our children leave home, we hope they will:</w:t>
      </w:r>
    </w:p>
    <w:p w14:paraId="3AAA0F33" w14:textId="77777777" w:rsidR="00382571" w:rsidRPr="00382571" w:rsidRDefault="00000000" w:rsidP="00382571">
      <w:r>
        <w:pict w14:anchorId="380F07F6">
          <v:rect id="_x0000_i1071" style="width:0;height:1.5pt" o:hralign="center" o:hrstd="t" o:hr="t" fillcolor="#a0a0a0" stroked="f"/>
        </w:pict>
      </w:r>
    </w:p>
    <w:p w14:paraId="2915F75D" w14:textId="77777777" w:rsidR="00382571" w:rsidRPr="00382571" w:rsidRDefault="00000000" w:rsidP="00382571">
      <w:r>
        <w:pict w14:anchorId="33B12BCE">
          <v:rect id="_x0000_i1072" style="width:0;height:1.5pt" o:hralign="center" o:hrstd="t" o:hr="t" fillcolor="#a0a0a0" stroked="f"/>
        </w:pict>
      </w:r>
    </w:p>
    <w:p w14:paraId="4ABF6A79" w14:textId="77777777" w:rsidR="00382571" w:rsidRPr="00382571" w:rsidRDefault="00000000" w:rsidP="00382571">
      <w:r>
        <w:pict w14:anchorId="2EEA4398">
          <v:rect id="_x0000_i1073" style="width:0;height:1.5pt" o:hralign="center" o:hrstd="t" o:hr="t" fillcolor="#a0a0a0" stroked="f"/>
        </w:pict>
      </w:r>
    </w:p>
    <w:p w14:paraId="2C648CEF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Our Family Action Plan</w:t>
      </w:r>
    </w:p>
    <w:p w14:paraId="287F72A9" w14:textId="77777777" w:rsidR="00382571" w:rsidRPr="00382571" w:rsidRDefault="00382571" w:rsidP="00382571">
      <w:r w:rsidRPr="00382571">
        <w:t>The biggest thing we want to change after today:</w:t>
      </w:r>
    </w:p>
    <w:p w14:paraId="3C5E7BF6" w14:textId="77777777" w:rsidR="00382571" w:rsidRPr="00382571" w:rsidRDefault="00000000" w:rsidP="00382571">
      <w:r>
        <w:pict w14:anchorId="6C2FFC2D">
          <v:rect id="_x0000_i1074" style="width:0;height:1.5pt" o:hralign="center" o:hrstd="t" o:hr="t" fillcolor="#a0a0a0" stroked="f"/>
        </w:pict>
      </w:r>
    </w:p>
    <w:p w14:paraId="0FC6598C" w14:textId="77777777" w:rsidR="00382571" w:rsidRPr="00382571" w:rsidRDefault="00000000" w:rsidP="00382571">
      <w:r>
        <w:pict w14:anchorId="07EA4203">
          <v:rect id="_x0000_i1075" style="width:0;height:1.5pt" o:hralign="center" o:hrstd="t" o:hr="t" fillcolor="#a0a0a0" stroked="f"/>
        </w:pict>
      </w:r>
    </w:p>
    <w:p w14:paraId="476606C8" w14:textId="77777777" w:rsidR="00382571" w:rsidRPr="00382571" w:rsidRDefault="00382571" w:rsidP="00382571">
      <w:r w:rsidRPr="00382571">
        <w:t>The first step we will take:</w:t>
      </w:r>
    </w:p>
    <w:p w14:paraId="301F05F7" w14:textId="77777777" w:rsidR="00382571" w:rsidRPr="00382571" w:rsidRDefault="00000000" w:rsidP="00382571">
      <w:r>
        <w:pict w14:anchorId="40F323B6">
          <v:rect id="_x0000_i1076" style="width:0;height:1.5pt" o:hralign="center" o:hrstd="t" o:hr="t" fillcolor="#a0a0a0" stroked="f"/>
        </w:pict>
      </w:r>
    </w:p>
    <w:p w14:paraId="3134B05E" w14:textId="77777777" w:rsidR="00382571" w:rsidRPr="00382571" w:rsidRDefault="00000000" w:rsidP="00382571">
      <w:r>
        <w:pict w14:anchorId="4AADE6EA">
          <v:rect id="_x0000_i1077" style="width:0;height:1.5pt" o:hralign="center" o:hrstd="t" o:hr="t" fillcolor="#a0a0a0" stroked="f"/>
        </w:pict>
      </w:r>
    </w:p>
    <w:p w14:paraId="4D5EE59B" w14:textId="77777777" w:rsidR="00382571" w:rsidRPr="00382571" w:rsidRDefault="00382571" w:rsidP="00382571">
      <w:r w:rsidRPr="00382571">
        <w:t>When will we begin?</w:t>
      </w:r>
    </w:p>
    <w:p w14:paraId="4C9B54E2" w14:textId="77777777" w:rsidR="00382571" w:rsidRPr="00382571" w:rsidRDefault="00000000" w:rsidP="00382571">
      <w:r>
        <w:pict w14:anchorId="0C808B22">
          <v:rect id="_x0000_i1078" style="width:0;height:1.5pt" o:hralign="center" o:hrstd="t" o:hr="t" fillcolor="#a0a0a0" stroked="f"/>
        </w:pict>
      </w:r>
    </w:p>
    <w:p w14:paraId="7E143951" w14:textId="77777777" w:rsidR="00382571" w:rsidRPr="00382571" w:rsidRDefault="00000000" w:rsidP="00382571">
      <w:r>
        <w:pict w14:anchorId="3A664EF3">
          <v:rect id="_x0000_i1079" style="width:0;height:1.5pt" o:hralign="center" o:hrstd="t" o:hr="t" fillcolor="#a0a0a0" stroked="f"/>
        </w:pict>
      </w:r>
    </w:p>
    <w:p w14:paraId="68E7C2BF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Final Encouragement</w:t>
      </w:r>
    </w:p>
    <w:p w14:paraId="1E271000" w14:textId="77777777" w:rsidR="00382571" w:rsidRPr="00382571" w:rsidRDefault="00382571" w:rsidP="00382571">
      <w:r w:rsidRPr="00382571">
        <w:rPr>
          <w:b/>
          <w:bCs/>
        </w:rPr>
        <w:t>Psalm 145:4</w:t>
      </w:r>
    </w:p>
    <w:p w14:paraId="5B9D9814" w14:textId="77777777" w:rsidR="00382571" w:rsidRPr="00382571" w:rsidRDefault="00382571" w:rsidP="00382571">
      <w:r w:rsidRPr="00382571">
        <w:t>“One generation shall commend your works to another…”</w:t>
      </w:r>
    </w:p>
    <w:p w14:paraId="47E02D6D" w14:textId="77777777" w:rsidR="00382571" w:rsidRPr="00382571" w:rsidRDefault="00382571" w:rsidP="00382571">
      <w:r w:rsidRPr="00382571">
        <w:lastRenderedPageBreak/>
        <w:t>The legacy we build happens through everyday choices.</w:t>
      </w:r>
    </w:p>
    <w:p w14:paraId="7E3B9997" w14:textId="77777777" w:rsidR="00382571" w:rsidRPr="00382571" w:rsidRDefault="00382571" w:rsidP="00382571">
      <w:r w:rsidRPr="00382571">
        <w:t>One conversation.</w:t>
      </w:r>
      <w:r w:rsidRPr="00382571">
        <w:br/>
        <w:t>One meal.</w:t>
      </w:r>
      <w:r w:rsidRPr="00382571">
        <w:br/>
        <w:t>One prayer.</w:t>
      </w:r>
      <w:r w:rsidRPr="00382571">
        <w:br/>
        <w:t>One moment at a time.</w:t>
      </w:r>
    </w:p>
    <w:p w14:paraId="4F8044BE" w14:textId="77777777" w:rsidR="00382571" w:rsidRPr="00382571" w:rsidRDefault="00382571" w:rsidP="00382571">
      <w:pPr>
        <w:rPr>
          <w:b/>
          <w:bCs/>
        </w:rPr>
      </w:pPr>
      <w:r w:rsidRPr="00382571">
        <w:rPr>
          <w:b/>
          <w:bCs/>
        </w:rPr>
        <w:t>Our Commitment:</w:t>
      </w:r>
    </w:p>
    <w:p w14:paraId="06DA15DA" w14:textId="77777777" w:rsidR="00382571" w:rsidRPr="00382571" w:rsidRDefault="00382571" w:rsidP="00382571">
      <w:r w:rsidRPr="00382571">
        <w:t>We want our home to be a place where:</w:t>
      </w:r>
    </w:p>
    <w:p w14:paraId="77850417" w14:textId="49E58FB4" w:rsidR="00382571" w:rsidRPr="00382571" w:rsidRDefault="00382571" w:rsidP="00382571">
      <w:r w:rsidRPr="00382571">
        <w:t>Faith grows</w:t>
      </w:r>
      <w:r w:rsidR="005C2C95">
        <w:t xml:space="preserve">, </w:t>
      </w:r>
      <w:r w:rsidRPr="00382571">
        <w:t>Relationships deepen</w:t>
      </w:r>
      <w:r w:rsidR="005C2C95">
        <w:t xml:space="preserve">, </w:t>
      </w:r>
      <w:r w:rsidRPr="00382571">
        <w:t>Love is expressed</w:t>
      </w:r>
      <w:r w:rsidR="005C2C95">
        <w:t xml:space="preserve">, </w:t>
      </w:r>
      <w:r w:rsidRPr="00382571">
        <w:t>Christ is honored</w:t>
      </w:r>
      <w:r w:rsidR="005C2C95">
        <w:t xml:space="preserve">. </w:t>
      </w:r>
    </w:p>
    <w:p w14:paraId="179F4AC9" w14:textId="620530BA" w:rsidR="00382571" w:rsidRPr="00382571" w:rsidRDefault="00382571" w:rsidP="00382571"/>
    <w:p w14:paraId="1A9CACFE" w14:textId="77777777" w:rsidR="00F3737B" w:rsidRDefault="00F3737B"/>
    <w:sectPr w:rsidR="00F373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457E8"/>
    <w:multiLevelType w:val="multilevel"/>
    <w:tmpl w:val="2D740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A84AAB"/>
    <w:multiLevelType w:val="multilevel"/>
    <w:tmpl w:val="7CCC0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032609"/>
    <w:multiLevelType w:val="multilevel"/>
    <w:tmpl w:val="C8DE7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9992624">
    <w:abstractNumId w:val="1"/>
  </w:num>
  <w:num w:numId="2" w16cid:durableId="686718362">
    <w:abstractNumId w:val="0"/>
  </w:num>
  <w:num w:numId="3" w16cid:durableId="92985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571"/>
    <w:rsid w:val="000B419B"/>
    <w:rsid w:val="001A37C6"/>
    <w:rsid w:val="00302115"/>
    <w:rsid w:val="00382571"/>
    <w:rsid w:val="004A06C0"/>
    <w:rsid w:val="00573436"/>
    <w:rsid w:val="005C2C95"/>
    <w:rsid w:val="006628D1"/>
    <w:rsid w:val="006D6FBD"/>
    <w:rsid w:val="00E2741F"/>
    <w:rsid w:val="00F0510B"/>
    <w:rsid w:val="00F3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38DD0"/>
  <w15:chartTrackingRefBased/>
  <w15:docId w15:val="{076595EA-FE9E-4C44-9B49-F0648822D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25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25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25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25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25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25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25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5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5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5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25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25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25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25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25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25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25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25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2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5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25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25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25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25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25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25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25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25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782cd3d-76b8-43d6-ab95-cb4aecfc7c8b}" enabled="0" method="" siteId="{5782cd3d-76b8-43d6-ab95-cb4aecfc7c8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SRS Distribution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Romano</dc:creator>
  <cp:keywords/>
  <dc:description/>
  <cp:lastModifiedBy>Josh Romano</cp:lastModifiedBy>
  <cp:revision>7</cp:revision>
  <dcterms:created xsi:type="dcterms:W3CDTF">2026-07-29T03:04:00Z</dcterms:created>
  <dcterms:modified xsi:type="dcterms:W3CDTF">2026-08-01T11:17:00Z</dcterms:modified>
</cp:coreProperties>
</file>